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D5F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2D66F33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4774C4C7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65ADEA8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5C0BD80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Сведения </w:t>
      </w:r>
    </w:p>
    <w:p w14:paraId="4D6C205F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среднемесячной заработной плате директора, заместителей директора и главного бухгалтера  </w:t>
      </w:r>
    </w:p>
    <w:p w14:paraId="4822B873" w14:textId="75E4C09A"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 за 20</w:t>
      </w:r>
      <w:r w:rsidR="005E43E2">
        <w:rPr>
          <w:rStyle w:val="a3"/>
          <w:sz w:val="28"/>
          <w:szCs w:val="28"/>
        </w:rPr>
        <w:t>21</w:t>
      </w:r>
      <w:r>
        <w:rPr>
          <w:rStyle w:val="a3"/>
          <w:sz w:val="28"/>
          <w:szCs w:val="28"/>
        </w:rPr>
        <w:t xml:space="preserve"> год.</w:t>
      </w:r>
    </w:p>
    <w:p w14:paraId="770AE8BE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788FC07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3DD7E11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DE3D274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14:paraId="51B2FA35" w14:textId="77777777" w:rsidTr="00AE542D">
        <w:tc>
          <w:tcPr>
            <w:tcW w:w="7280" w:type="dxa"/>
          </w:tcPr>
          <w:p w14:paraId="480D7977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14:paraId="47F9B574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14:paraId="1129AD01" w14:textId="77777777" w:rsidTr="00AE542D">
        <w:tc>
          <w:tcPr>
            <w:tcW w:w="7280" w:type="dxa"/>
          </w:tcPr>
          <w:p w14:paraId="5A359FA4" w14:textId="77777777"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14:paraId="563A2EFE" w14:textId="6A431356" w:rsidR="00AE542D" w:rsidRDefault="005E43E2" w:rsidP="00AE542D">
            <w:pPr>
              <w:jc w:val="center"/>
            </w:pPr>
            <w:r>
              <w:t>74742,36</w:t>
            </w:r>
          </w:p>
        </w:tc>
      </w:tr>
      <w:tr w:rsidR="00AE542D" w14:paraId="3C40E70B" w14:textId="77777777" w:rsidTr="00AE542D">
        <w:tc>
          <w:tcPr>
            <w:tcW w:w="7280" w:type="dxa"/>
          </w:tcPr>
          <w:p w14:paraId="06DEB3F7" w14:textId="77777777"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14:paraId="28AAD1D7" w14:textId="1CA243A4" w:rsidR="00AE542D" w:rsidRDefault="005E43E2" w:rsidP="00AE542D">
            <w:pPr>
              <w:jc w:val="center"/>
            </w:pPr>
            <w:r>
              <w:t>59419,99</w:t>
            </w:r>
          </w:p>
        </w:tc>
      </w:tr>
      <w:tr w:rsidR="00AE542D" w14:paraId="27FD55A5" w14:textId="77777777" w:rsidTr="00AE542D">
        <w:tc>
          <w:tcPr>
            <w:tcW w:w="7280" w:type="dxa"/>
          </w:tcPr>
          <w:p w14:paraId="20EC64D8" w14:textId="77777777"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14:paraId="27E56FC3" w14:textId="3ED660AA" w:rsidR="00AE542D" w:rsidRDefault="00B34D07" w:rsidP="00AE542D">
            <w:pPr>
              <w:jc w:val="center"/>
            </w:pPr>
            <w:r>
              <w:t>39077,92</w:t>
            </w:r>
          </w:p>
        </w:tc>
      </w:tr>
      <w:tr w:rsidR="00AE542D" w14:paraId="4A2F1C9B" w14:textId="77777777" w:rsidTr="00AE542D">
        <w:tc>
          <w:tcPr>
            <w:tcW w:w="7280" w:type="dxa"/>
          </w:tcPr>
          <w:p w14:paraId="3CCB718F" w14:textId="77777777"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14:paraId="63D053E3" w14:textId="005533DD" w:rsidR="00AE542D" w:rsidRDefault="00B34D07" w:rsidP="00AE542D">
            <w:pPr>
              <w:jc w:val="center"/>
            </w:pPr>
            <w:r>
              <w:t>71183,14</w:t>
            </w:r>
          </w:p>
        </w:tc>
      </w:tr>
      <w:tr w:rsidR="00AE542D" w14:paraId="0E3CB530" w14:textId="77777777" w:rsidTr="00AE542D">
        <w:tc>
          <w:tcPr>
            <w:tcW w:w="7280" w:type="dxa"/>
          </w:tcPr>
          <w:p w14:paraId="0C694ACA" w14:textId="77777777"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14:paraId="3E66F11D" w14:textId="25964D3A" w:rsidR="00AE542D" w:rsidRDefault="00B34D07" w:rsidP="00AE542D">
            <w:pPr>
              <w:jc w:val="center"/>
            </w:pPr>
            <w:r>
              <w:t>48258,76</w:t>
            </w:r>
            <w:bookmarkStart w:id="0" w:name="_GoBack"/>
            <w:bookmarkEnd w:id="0"/>
          </w:p>
        </w:tc>
      </w:tr>
    </w:tbl>
    <w:p w14:paraId="49FFA923" w14:textId="77777777" w:rsidR="00AE542D" w:rsidRDefault="00AE542D" w:rsidP="00AE542D">
      <w:pPr>
        <w:jc w:val="center"/>
      </w:pPr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0"/>
    <w:rsid w:val="00171F2C"/>
    <w:rsid w:val="003D2313"/>
    <w:rsid w:val="0051129A"/>
    <w:rsid w:val="005E43E2"/>
    <w:rsid w:val="00665B74"/>
    <w:rsid w:val="00723F14"/>
    <w:rsid w:val="00AE542D"/>
    <w:rsid w:val="00B34D07"/>
    <w:rsid w:val="00B4019E"/>
    <w:rsid w:val="00BB2CB9"/>
    <w:rsid w:val="00E15053"/>
    <w:rsid w:val="00E231E9"/>
    <w:rsid w:val="00EB0CC0"/>
    <w:rsid w:val="00EE2F27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CE7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DZ-U2.DZ</cp:lastModifiedBy>
  <cp:revision>2</cp:revision>
  <dcterms:created xsi:type="dcterms:W3CDTF">2022-05-13T10:55:00Z</dcterms:created>
  <dcterms:modified xsi:type="dcterms:W3CDTF">2022-05-13T10:55:00Z</dcterms:modified>
</cp:coreProperties>
</file>