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D5F9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12D66F33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4774C4C7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65ADEA8C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5C0BD80C" w14:textId="77777777" w:rsidR="00AE542D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Сведения </w:t>
      </w:r>
    </w:p>
    <w:p w14:paraId="4D6C205F" w14:textId="77777777" w:rsidR="00AE542D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среднемесячной заработной плате директора, заместителей директора и главного бухгалтера  </w:t>
      </w:r>
    </w:p>
    <w:p w14:paraId="4822B873" w14:textId="0B4039B4" w:rsidR="00171F2C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федерального государственного бюджетного учреждения «Дарвинский государственный природный биосферный заповедник» за 20</w:t>
      </w:r>
      <w:r w:rsidR="00E15053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 xml:space="preserve"> год.</w:t>
      </w:r>
    </w:p>
    <w:p w14:paraId="770AE8BE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788FC079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3DD7E11C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p w14:paraId="1DE3D274" w14:textId="77777777" w:rsidR="00AE542D" w:rsidRDefault="00AE542D" w:rsidP="00AE542D">
      <w:pPr>
        <w:jc w:val="center"/>
        <w:rPr>
          <w:rStyle w:val="a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E542D" w14:paraId="51B2FA35" w14:textId="77777777" w:rsidTr="00AE542D">
        <w:tc>
          <w:tcPr>
            <w:tcW w:w="7280" w:type="dxa"/>
          </w:tcPr>
          <w:p w14:paraId="480D7977" w14:textId="77777777"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14:paraId="47F9B574" w14:textId="77777777"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E542D" w14:paraId="1129AD01" w14:textId="77777777" w:rsidTr="00AE542D">
        <w:tc>
          <w:tcPr>
            <w:tcW w:w="7280" w:type="dxa"/>
          </w:tcPr>
          <w:p w14:paraId="5A359FA4" w14:textId="77777777" w:rsidR="00AE542D" w:rsidRDefault="00AE542D" w:rsidP="00AE542D">
            <w:pPr>
              <w:jc w:val="both"/>
            </w:pPr>
            <w:r>
              <w:t>Директор</w:t>
            </w:r>
          </w:p>
        </w:tc>
        <w:tc>
          <w:tcPr>
            <w:tcW w:w="7280" w:type="dxa"/>
          </w:tcPr>
          <w:p w14:paraId="563A2EFE" w14:textId="6275BE43" w:rsidR="00AE542D" w:rsidRDefault="00E231E9" w:rsidP="00AE542D">
            <w:pPr>
              <w:jc w:val="center"/>
            </w:pPr>
            <w:r>
              <w:t>81147,02</w:t>
            </w:r>
          </w:p>
        </w:tc>
      </w:tr>
      <w:tr w:rsidR="00AE542D" w14:paraId="3C40E70B" w14:textId="77777777" w:rsidTr="00AE542D">
        <w:tc>
          <w:tcPr>
            <w:tcW w:w="7280" w:type="dxa"/>
          </w:tcPr>
          <w:p w14:paraId="06DEB3F7" w14:textId="77777777" w:rsidR="00AE542D" w:rsidRDefault="00AE542D" w:rsidP="00AE542D">
            <w:pPr>
              <w:jc w:val="both"/>
            </w:pPr>
            <w:r>
              <w:t>Главный бухгалтер</w:t>
            </w:r>
          </w:p>
        </w:tc>
        <w:tc>
          <w:tcPr>
            <w:tcW w:w="7280" w:type="dxa"/>
          </w:tcPr>
          <w:p w14:paraId="28AAD1D7" w14:textId="2F462584" w:rsidR="00AE542D" w:rsidRDefault="00E231E9" w:rsidP="00AE542D">
            <w:pPr>
              <w:jc w:val="center"/>
            </w:pPr>
            <w:r>
              <w:t>70257,01</w:t>
            </w:r>
          </w:p>
        </w:tc>
      </w:tr>
      <w:tr w:rsidR="00AE542D" w14:paraId="27FD55A5" w14:textId="77777777" w:rsidTr="00AE542D">
        <w:tc>
          <w:tcPr>
            <w:tcW w:w="7280" w:type="dxa"/>
          </w:tcPr>
          <w:p w14:paraId="20EC64D8" w14:textId="77777777" w:rsidR="00AE542D" w:rsidRDefault="00AE542D" w:rsidP="00AE542D">
            <w:pPr>
              <w:jc w:val="both"/>
            </w:pPr>
            <w:r>
              <w:t xml:space="preserve">Заместитель директора </w:t>
            </w:r>
            <w:r w:rsidRPr="00AE542D">
              <w:t>по лесохозяйственной деятельности</w:t>
            </w:r>
          </w:p>
        </w:tc>
        <w:tc>
          <w:tcPr>
            <w:tcW w:w="7280" w:type="dxa"/>
          </w:tcPr>
          <w:p w14:paraId="27E56FC3" w14:textId="1B98AB54" w:rsidR="00AE542D" w:rsidRDefault="00E231E9" w:rsidP="00AE542D">
            <w:pPr>
              <w:jc w:val="center"/>
            </w:pPr>
            <w:r>
              <w:t>44540,06</w:t>
            </w:r>
          </w:p>
        </w:tc>
      </w:tr>
      <w:tr w:rsidR="00AE542D" w14:paraId="4A2F1C9B" w14:textId="77777777" w:rsidTr="00AE542D">
        <w:tc>
          <w:tcPr>
            <w:tcW w:w="7280" w:type="dxa"/>
          </w:tcPr>
          <w:p w14:paraId="3CCB718F" w14:textId="77777777" w:rsidR="00AE542D" w:rsidRDefault="00AE542D" w:rsidP="00AE542D">
            <w:pPr>
              <w:jc w:val="both"/>
            </w:pPr>
            <w:r w:rsidRPr="00AE542D">
              <w:t>Заместитель директора по научной работе</w:t>
            </w:r>
          </w:p>
        </w:tc>
        <w:tc>
          <w:tcPr>
            <w:tcW w:w="7280" w:type="dxa"/>
          </w:tcPr>
          <w:p w14:paraId="63D053E3" w14:textId="1B1F01F8" w:rsidR="00AE542D" w:rsidRDefault="00E231E9" w:rsidP="00AE542D">
            <w:pPr>
              <w:jc w:val="center"/>
            </w:pPr>
            <w:r>
              <w:t>47315,88</w:t>
            </w:r>
          </w:p>
        </w:tc>
      </w:tr>
      <w:tr w:rsidR="00AE542D" w14:paraId="0E3CB530" w14:textId="77777777" w:rsidTr="00AE542D">
        <w:tc>
          <w:tcPr>
            <w:tcW w:w="7280" w:type="dxa"/>
          </w:tcPr>
          <w:p w14:paraId="0C694ACA" w14:textId="77777777" w:rsidR="00AE542D" w:rsidRDefault="00AE542D" w:rsidP="00AE542D">
            <w:pPr>
              <w:jc w:val="both"/>
            </w:pPr>
            <w:r w:rsidRPr="00AE542D">
              <w:t>Заместитель директора по охране территории</w:t>
            </w:r>
          </w:p>
        </w:tc>
        <w:tc>
          <w:tcPr>
            <w:tcW w:w="7280" w:type="dxa"/>
          </w:tcPr>
          <w:p w14:paraId="3E66F11D" w14:textId="68B728CC" w:rsidR="00AE542D" w:rsidRDefault="00E231E9" w:rsidP="00AE542D">
            <w:pPr>
              <w:jc w:val="center"/>
            </w:pPr>
            <w:r>
              <w:t>46983,33</w:t>
            </w:r>
          </w:p>
        </w:tc>
      </w:tr>
    </w:tbl>
    <w:p w14:paraId="49FFA923" w14:textId="77777777" w:rsidR="00AE542D" w:rsidRDefault="00AE542D" w:rsidP="00AE542D">
      <w:pPr>
        <w:jc w:val="center"/>
      </w:pPr>
    </w:p>
    <w:sectPr w:rsidR="00AE542D" w:rsidSect="00AE5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C0"/>
    <w:rsid w:val="00171F2C"/>
    <w:rsid w:val="003D2313"/>
    <w:rsid w:val="0051129A"/>
    <w:rsid w:val="00665B74"/>
    <w:rsid w:val="00723F14"/>
    <w:rsid w:val="00AE542D"/>
    <w:rsid w:val="00B4019E"/>
    <w:rsid w:val="00BB2CB9"/>
    <w:rsid w:val="00E15053"/>
    <w:rsid w:val="00E231E9"/>
    <w:rsid w:val="00EB0CC0"/>
    <w:rsid w:val="00EE2F27"/>
    <w:rsid w:val="00F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5CE7"/>
  <w15:chartTrackingRefBased/>
  <w15:docId w15:val="{D9C99856-BDD9-4B4A-9F8B-885BD9A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542D"/>
    <w:rPr>
      <w:b/>
      <w:bCs/>
    </w:rPr>
  </w:style>
  <w:style w:type="table" w:styleId="a4">
    <w:name w:val="Table Grid"/>
    <w:basedOn w:val="a1"/>
    <w:uiPriority w:val="39"/>
    <w:rsid w:val="00AE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Наталья Фомина</cp:lastModifiedBy>
  <cp:revision>6</cp:revision>
  <dcterms:created xsi:type="dcterms:W3CDTF">2021-07-13T12:34:00Z</dcterms:created>
  <dcterms:modified xsi:type="dcterms:W3CDTF">2021-07-13T13:11:00Z</dcterms:modified>
</cp:coreProperties>
</file>