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E90A" w14:textId="77777777" w:rsidR="00DF4EF9" w:rsidRDefault="00DF4EF9" w:rsidP="00DF4EF9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Сведения </w:t>
      </w:r>
    </w:p>
    <w:p w14:paraId="55E62895" w14:textId="788F6346" w:rsidR="00DF4EF9" w:rsidRDefault="00DF4EF9" w:rsidP="00DF4EF9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доходах, расходах, об имуществе и обязательствах имущественного характера, представленные заместителями руководителя федерального государственного бюджетного учреждения «Дарвинский государственный природный биосферный заповедник» за отчетный период с 1 января 2017 года по 31 декабря 2017 года.</w:t>
      </w:r>
    </w:p>
    <w:p w14:paraId="79AFB105" w14:textId="77777777" w:rsidR="00DF4EF9" w:rsidRDefault="00DF4EF9" w:rsidP="00DF4EF9">
      <w:pPr>
        <w:jc w:val="center"/>
        <w:rPr>
          <w:rStyle w:val="a5"/>
          <w:sz w:val="28"/>
          <w:szCs w:val="28"/>
        </w:rPr>
      </w:pPr>
    </w:p>
    <w:tbl>
      <w:tblPr>
        <w:tblW w:w="1553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27"/>
        <w:gridCol w:w="1892"/>
        <w:gridCol w:w="1350"/>
        <w:gridCol w:w="1621"/>
        <w:gridCol w:w="675"/>
        <w:gridCol w:w="812"/>
        <w:gridCol w:w="1080"/>
        <w:gridCol w:w="674"/>
        <w:gridCol w:w="812"/>
        <w:gridCol w:w="1485"/>
        <w:gridCol w:w="1216"/>
        <w:gridCol w:w="1350"/>
      </w:tblGrid>
      <w:tr w:rsidR="00DF4EF9" w14:paraId="6CCBD6F6" w14:textId="77777777" w:rsidTr="005C0B56">
        <w:trPr>
          <w:trHeight w:val="598"/>
          <w:tblHeader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7054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№ п/п</w:t>
            </w:r>
          </w:p>
          <w:p w14:paraId="480337C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  <w:p w14:paraId="3E80DC10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  <w:p w14:paraId="70871FCF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4BC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Фамилия, имя, </w:t>
            </w:r>
          </w:p>
          <w:p w14:paraId="4053C345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отчество</w:t>
            </w:r>
          </w:p>
          <w:p w14:paraId="68770DD3" w14:textId="77777777" w:rsidR="00DF4EF9" w:rsidRDefault="00DF4EF9" w:rsidP="005C0B56">
            <w:pPr>
              <w:spacing w:after="200" w:line="276" w:lineRule="auto"/>
              <w:rPr>
                <w:rStyle w:val="a5"/>
                <w:sz w:val="28"/>
                <w:szCs w:val="28"/>
              </w:rPr>
            </w:pPr>
          </w:p>
          <w:p w14:paraId="3A5A36BD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B765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Должность</w:t>
            </w:r>
          </w:p>
          <w:p w14:paraId="47726326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</w:p>
          <w:p w14:paraId="0A529142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  <w:p w14:paraId="1C9B4C66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CE9A1B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AC85C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E5675B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Транспортные средства (вид, марка)</w:t>
            </w:r>
          </w:p>
          <w:p w14:paraId="5ABB0AAA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94F84B" w14:textId="77777777" w:rsidR="00DF4EF9" w:rsidRDefault="00DF4EF9" w:rsidP="005C0B56">
            <w:pPr>
              <w:spacing w:after="200" w:line="276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Декларированный годовой доход (руб.)</w:t>
            </w:r>
          </w:p>
          <w:p w14:paraId="72063B98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293B10" w14:textId="77777777" w:rsidR="00DF4EF9" w:rsidRDefault="00DF4EF9" w:rsidP="005C0B5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4EF9" w14:paraId="01C460C8" w14:textId="77777777" w:rsidTr="005C0B56">
        <w:trPr>
          <w:trHeight w:val="1328"/>
          <w:tblHeader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288D6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8621D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E8F3B6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A6CA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</w:rPr>
              <w:t>Вид объекта</w:t>
            </w:r>
          </w:p>
          <w:p w14:paraId="77870CD8" w14:textId="77777777" w:rsidR="00DF4EF9" w:rsidRDefault="00DF4EF9" w:rsidP="005C0B56">
            <w:pPr>
              <w:jc w:val="center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4B3EE" w14:textId="77777777" w:rsidR="00DF4EF9" w:rsidRDefault="00DF4EF9" w:rsidP="005C0B56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собственности</w:t>
            </w:r>
          </w:p>
          <w:p w14:paraId="367775DF" w14:textId="77777777" w:rsidR="00DF4EF9" w:rsidRDefault="00DF4EF9" w:rsidP="005C0B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1BFA2" w14:textId="77777777" w:rsidR="00DF4EF9" w:rsidRDefault="00DF4EF9" w:rsidP="005C0B56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14:paraId="1851789B" w14:textId="77777777" w:rsidR="00DF4EF9" w:rsidRDefault="00DF4EF9" w:rsidP="005C0B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821E" w14:textId="77777777" w:rsidR="00DF4EF9" w:rsidRDefault="00DF4EF9" w:rsidP="005C0B56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14:paraId="11686808" w14:textId="77777777" w:rsidR="00DF4EF9" w:rsidRDefault="00DF4EF9" w:rsidP="005C0B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B80C" w14:textId="77777777" w:rsidR="00DF4EF9" w:rsidRDefault="00DF4EF9" w:rsidP="005C0B56">
            <w:pPr>
              <w:jc w:val="center"/>
              <w:rPr>
                <w:rStyle w:val="a5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</w:rPr>
              <w:t>Вид объекта</w:t>
            </w:r>
          </w:p>
          <w:p w14:paraId="58808697" w14:textId="77777777" w:rsidR="00DF4EF9" w:rsidRDefault="00DF4EF9" w:rsidP="005C0B56">
            <w:pPr>
              <w:jc w:val="center"/>
              <w:rPr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82DCA" w14:textId="77777777" w:rsidR="00DF4EF9" w:rsidRDefault="00DF4EF9" w:rsidP="005C0B56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14:paraId="15C17D8B" w14:textId="77777777" w:rsidR="00DF4EF9" w:rsidRDefault="00DF4EF9" w:rsidP="005C0B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A0B33" w14:textId="77777777" w:rsidR="00DF4EF9" w:rsidRDefault="00DF4EF9" w:rsidP="005C0B56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14:paraId="258C64DE" w14:textId="77777777" w:rsidR="00DF4EF9" w:rsidRDefault="00DF4EF9" w:rsidP="005C0B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065B1D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E21F6F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CAC21" w14:textId="77777777" w:rsidR="00DF4EF9" w:rsidRDefault="00DF4EF9" w:rsidP="005C0B56">
            <w:pPr>
              <w:rPr>
                <w:rStyle w:val="a5"/>
                <w:sz w:val="28"/>
                <w:szCs w:val="28"/>
              </w:rPr>
            </w:pPr>
          </w:p>
        </w:tc>
      </w:tr>
      <w:tr w:rsidR="00DF4EF9" w14:paraId="2EF592F3" w14:textId="77777777" w:rsidTr="005C0B56">
        <w:trPr>
          <w:trHeight w:val="76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65C1969F" w14:textId="77777777" w:rsidR="00DF4EF9" w:rsidRDefault="00DF4EF9" w:rsidP="005C0B56">
            <w:pPr>
              <w:jc w:val="center"/>
              <w:rPr>
                <w:rStyle w:val="a5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EBC33EB" w14:textId="77777777" w:rsidR="00DF4EF9" w:rsidRDefault="00DF4EF9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Казанцев Михаил Александрович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20AD44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val="ru-RU"/>
              </w:rPr>
              <w:t>Заместитель директора в области охраны окружающей среды</w:t>
            </w:r>
          </w:p>
          <w:p w14:paraId="71A3DCF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60288D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14:paraId="22006DC9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05807337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2BD0CB7D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041B5155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14:paraId="270BD1F8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0B82D164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3873C2E7" w14:textId="77777777" w:rsidR="00DF4EF9" w:rsidRDefault="00DF4EF9" w:rsidP="00D22CB2">
            <w:pPr>
              <w:pStyle w:val="a3"/>
              <w:ind w:left="-108" w:right="-108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08FC7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14:paraId="0FCA7EA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669BE8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49FF09D9" w14:textId="61B19906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1/3</w:t>
            </w:r>
          </w:p>
          <w:p w14:paraId="58299D3A" w14:textId="657F5A21" w:rsidR="00DF4EF9" w:rsidRPr="0006377C" w:rsidRDefault="00DF4EF9" w:rsidP="005C0B5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81B14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58,8</w:t>
            </w:r>
          </w:p>
          <w:p w14:paraId="3D7AF09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06DD8F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0128F6A4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1B8A979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38,8 </w:t>
            </w:r>
          </w:p>
          <w:p w14:paraId="2EE5730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37B120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13703C8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53CEC0ED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CC16EE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14:paraId="59988DEA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  <w:p w14:paraId="4C892199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  <w:p w14:paraId="43DAD162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  <w:p w14:paraId="3C9F7E89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14:paraId="4DC610C1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  <w:p w14:paraId="427DA4CA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  <w:p w14:paraId="6927A9B4" w14:textId="77777777" w:rsidR="00DF4EF9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A653CE" w14:textId="77777777" w:rsidR="00DF4EF9" w:rsidRPr="00FA0146" w:rsidRDefault="00DF4EF9" w:rsidP="005C0B56">
            <w:pPr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E9D18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1779F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AEB760" w14:textId="0A443B67" w:rsidR="00DF4EF9" w:rsidRPr="00915476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Автомобиль РЕНО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Sandero</w:t>
            </w:r>
            <w:proofErr w:type="spellEnd"/>
            <w:r w:rsidRPr="00212E0F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Stepway</w:t>
            </w:r>
            <w:proofErr w:type="spellEnd"/>
            <w:r w:rsidR="00915476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(2012)</w:t>
            </w:r>
          </w:p>
          <w:p w14:paraId="3DBD8BA8" w14:textId="5C629AEB" w:rsidR="00DF4EF9" w:rsidRPr="0006377C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Автомобиль ШЕВРОЛЕ Нива </w:t>
            </w:r>
            <w:r w:rsidR="00915476">
              <w:rPr>
                <w:rStyle w:val="a5"/>
                <w:rFonts w:ascii="Verdana" w:hAnsi="Verdana"/>
                <w:b w:val="0"/>
                <w:sz w:val="16"/>
                <w:szCs w:val="16"/>
              </w:rPr>
              <w:t>(2013)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BA38533" w14:textId="745F383D" w:rsidR="00DF4EF9" w:rsidRDefault="00915476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496 893,93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3B39AED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DF4EF9" w14:paraId="67DB8F4B" w14:textId="77777777" w:rsidTr="005C0B56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E133F2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69C06F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B084E4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B089A2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Приусадебный участок личного подсобного хозяйства</w:t>
            </w:r>
          </w:p>
          <w:p w14:paraId="679CE564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0919097E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208DEA49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14:paraId="7F61BF3E" w14:textId="77777777" w:rsidR="00DF4EF9" w:rsidRDefault="00DF4EF9" w:rsidP="005C0B56">
            <w:pPr>
              <w:pStyle w:val="a3"/>
              <w:ind w:right="-108" w:firstLine="0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F2ADB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FFF8A5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96A25C9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8385A4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14:paraId="64EC097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4E350D5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44E02B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1FCB428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1/3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3C5292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4DC7FE9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0C7F407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08D841D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1500</w:t>
            </w:r>
          </w:p>
          <w:p w14:paraId="6B62823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D2A38C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17D1A23C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0498D2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38,8</w:t>
            </w:r>
          </w:p>
          <w:p w14:paraId="00B8AAD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477FEC1A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91790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14DD408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0701A1B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4A48F3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14:paraId="1817064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465793D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28CFDA6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48FB655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14:paraId="6F6B50A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03014021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205ED6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DBA7C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18718A33" w14:textId="15DE6CA6" w:rsidR="00915476" w:rsidRDefault="00915476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CF81B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B05CB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E1AF6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12AA82" w14:textId="7B1A5956" w:rsidR="00DF4EF9" w:rsidRDefault="00915476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226 769,12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7D23F784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DF4EF9" w14:paraId="15FBC7F0" w14:textId="77777777" w:rsidTr="005C0B56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D15125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6CF170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A77361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A641456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14:paraId="5C6CEF3F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5A233314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36B756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1/6</w:t>
            </w:r>
          </w:p>
          <w:p w14:paraId="1C8318C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596A0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D452DB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1F78E8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123FB6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CD51BA" w14:textId="77777777" w:rsidR="00DF4EF9" w:rsidRDefault="00DF4EF9" w:rsidP="00DA53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3B3">
              <w:rPr>
                <w:rFonts w:ascii="Verdana" w:hAnsi="Verdana"/>
                <w:sz w:val="16"/>
                <w:szCs w:val="16"/>
              </w:rPr>
              <w:t>Квартира</w:t>
            </w:r>
          </w:p>
          <w:p w14:paraId="4C7186BF" w14:textId="310E0F94" w:rsidR="00915476" w:rsidRPr="005153B3" w:rsidRDefault="00915476" w:rsidP="00DA53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4B3AC8" w14:textId="77777777" w:rsidR="00DF4EF9" w:rsidRPr="005153B3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  <w:r w:rsidRPr="005153B3">
              <w:rPr>
                <w:rFonts w:ascii="Verdana" w:hAnsi="Verdana"/>
                <w:sz w:val="16"/>
                <w:szCs w:val="16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1AEBFC" w14:textId="77777777" w:rsidR="00DF4EF9" w:rsidRPr="005153B3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  <w:r w:rsidRPr="005153B3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DC20E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E614C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AB8FE2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DF4EF9" w14:paraId="494533E7" w14:textId="77777777" w:rsidTr="005C0B56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731EF84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BE9709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B5065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C0274C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B0483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 w:rsidRPr="005153B3"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CFCD0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FA992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461826" w14:textId="77777777" w:rsidR="00DA5300" w:rsidRDefault="00DA5300" w:rsidP="00DA5300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0FD366A9" w14:textId="5C193CE6" w:rsidR="00DF4EF9" w:rsidRPr="005153B3" w:rsidRDefault="00DA5300" w:rsidP="00DA53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1618EB" w14:textId="65C03431" w:rsidR="00DF4EF9" w:rsidRPr="005153B3" w:rsidRDefault="00DA5300" w:rsidP="005C0B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C6B9B3" w14:textId="77777777" w:rsidR="00DF4EF9" w:rsidRPr="005153B3" w:rsidRDefault="00DF4EF9" w:rsidP="005C0B5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CEE91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CFC6E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A0E7FA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F4EF9" w14:paraId="34988A9A" w14:textId="77777777" w:rsidTr="005C0B56">
        <w:trPr>
          <w:trHeight w:val="169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7EE5067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3363CD4" w14:textId="77777777" w:rsidR="00DF4EF9" w:rsidRDefault="00DF4EF9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a5"/>
                <w:rFonts w:ascii="Verdana" w:hAnsi="Verdana"/>
                <w:sz w:val="16"/>
                <w:szCs w:val="16"/>
              </w:rPr>
              <w:t>Лопатов</w:t>
            </w:r>
            <w:proofErr w:type="spellEnd"/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 Александр Константинович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C8680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Заместитель директора по лесохозяйственной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4AEA26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0569F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BF822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DE950C" w14:textId="434FE43A" w:rsidR="00D94B33" w:rsidRPr="00D94B33" w:rsidRDefault="00D94B33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  <w:p w14:paraId="1DF1B079" w14:textId="0B5B2966" w:rsidR="00DF4EF9" w:rsidRP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0BC74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14:paraId="4AE9E1C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86DB4C" w14:textId="5B0E731F" w:rsidR="00DF4EF9" w:rsidRPr="00136077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65</w:t>
            </w:r>
            <w:r w:rsidR="0055755F">
              <w:rPr>
                <w:rStyle w:val="a5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597A3D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5752F8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Автомобиль</w:t>
            </w:r>
          </w:p>
          <w:p w14:paraId="2BADC96E" w14:textId="7F298E19" w:rsidR="00DF4EF9" w:rsidRPr="0082267D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УАЗ 31519 </w:t>
            </w:r>
            <w:r w:rsidRP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>(2</w:t>
            </w:r>
            <w:r w:rsidRPr="0082267D">
              <w:rPr>
                <w:rStyle w:val="a5"/>
                <w:rFonts w:ascii="Verdana" w:hAnsi="Verdana"/>
                <w:b w:val="0"/>
                <w:sz w:val="16"/>
                <w:szCs w:val="16"/>
              </w:rPr>
              <w:t>004)</w:t>
            </w:r>
          </w:p>
          <w:p w14:paraId="45154406" w14:textId="794A921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Прицеп </w:t>
            </w:r>
            <w:r w:rsidR="0055755F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к легковым ТС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ZS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А 817710</w:t>
            </w:r>
          </w:p>
          <w:p w14:paraId="3CD38626" w14:textId="4C279C51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2008 г.</w:t>
            </w:r>
          </w:p>
          <w:p w14:paraId="5BDF6375" w14:textId="3F1A2759" w:rsidR="00DF4EF9" w:rsidRP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Мотолодка Казанка</w:t>
            </w:r>
            <w:r w:rsidRP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(1965)</w:t>
            </w:r>
          </w:p>
          <w:p w14:paraId="23F77212" w14:textId="7623B154" w:rsidR="00DF4EF9" w:rsidRP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Мотолодка самодельная</w:t>
            </w:r>
            <w:r w:rsidRP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(2003)</w:t>
            </w:r>
          </w:p>
          <w:p w14:paraId="66DFEBF6" w14:textId="7CE75F23" w:rsidR="00DF4EF9" w:rsidRP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Мотор Ямаха</w:t>
            </w:r>
            <w:r w:rsidRP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(2011)</w:t>
            </w:r>
          </w:p>
          <w:p w14:paraId="58350149" w14:textId="77777777" w:rsidR="00DF4EF9" w:rsidRPr="0082267D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Мотор Вихрь</w:t>
            </w:r>
            <w:r w:rsidRP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267D">
              <w:rPr>
                <w:rStyle w:val="a5"/>
                <w:rFonts w:ascii="Verdana" w:hAnsi="Verdana"/>
                <w:b w:val="0"/>
                <w:sz w:val="16"/>
                <w:szCs w:val="16"/>
              </w:rPr>
              <w:t>(1992)</w:t>
            </w:r>
          </w:p>
          <w:p w14:paraId="376C2AE3" w14:textId="39790100" w:rsidR="00DF4EF9" w:rsidRPr="00DF4EF9" w:rsidRDefault="00D94B33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т</w:t>
            </w:r>
            <w:r w:rsid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>. Амур моторное судно индивидуальной п-</w:t>
            </w:r>
            <w:proofErr w:type="spellStart"/>
            <w:r w:rsid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>ки</w:t>
            </w:r>
            <w:proofErr w:type="spellEnd"/>
            <w:r w:rsid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(2017)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BB61D3B" w14:textId="19428616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711 787,91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48C4750" w14:textId="370DC5F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F4EF9" w14:paraId="73BB5CC5" w14:textId="77777777" w:rsidTr="005C0B56">
        <w:trPr>
          <w:trHeight w:val="184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B09F4C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019240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546E0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0EC988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Земельный участок</w:t>
            </w:r>
          </w:p>
          <w:p w14:paraId="635633F5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14:paraId="7D1417C4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E0AB4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14:paraId="741753A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DF1027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1F9409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2EB54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484</w:t>
            </w:r>
          </w:p>
          <w:p w14:paraId="44ECF38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5148601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609BDD9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92199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Украина</w:t>
            </w:r>
          </w:p>
          <w:p w14:paraId="3DECA73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14:paraId="3AD808BA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Украина</w:t>
            </w:r>
          </w:p>
          <w:p w14:paraId="0CD3AB4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F5F79B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14:paraId="7CCE66E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54DC56B" w14:textId="74390964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65</w:t>
            </w:r>
            <w:r w:rsidR="00F22DA0">
              <w:rPr>
                <w:rStyle w:val="a5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9B612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E9FEDC" w14:textId="77777777" w:rsidR="00DF4EF9" w:rsidRPr="00136077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E32FE3" w14:textId="31A73ABD" w:rsidR="00DF4EF9" w:rsidRDefault="00D94B33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166 955,10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FB0FBD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F4EF9" w14:paraId="11EA3869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75E2EBC6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D7BEEA9" w14:textId="77777777" w:rsidR="00DF4EF9" w:rsidRDefault="00DF4EF9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Бабушкин Мирослав Вячеславович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7F9A3E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4D15FD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51601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E0B37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50C26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3EC6DA" w14:textId="77777777" w:rsidR="00DF4EF9" w:rsidRPr="00D96886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5F867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B5877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1A1DEC" w14:textId="3BFF596D" w:rsidR="00DF4EF9" w:rsidRPr="006005A8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Автомобиль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Ford</w:t>
            </w:r>
            <w:r w:rsidRPr="00D96886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Fusion</w:t>
            </w:r>
          </w:p>
          <w:p w14:paraId="4E166DF5" w14:textId="6982A8CA" w:rsidR="007B4FBA" w:rsidRPr="00D96886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(2008)</w:t>
            </w:r>
          </w:p>
          <w:p w14:paraId="4671C933" w14:textId="77777777" w:rsidR="007B4FBA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Снегоход Буран</w:t>
            </w:r>
            <w:r w:rsidR="007B4FBA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14:paraId="55FAA3BA" w14:textId="7E5F3BCE" w:rsidR="00DF4EF9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СБ-640-А (2002)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67EADE" w14:textId="30FC39FE" w:rsidR="00DF4EF9" w:rsidRDefault="00E82010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497336,92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CAA076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447E8" w14:paraId="1F4C662D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B9AB744" w14:textId="77777777" w:rsidR="005447E8" w:rsidRDefault="005447E8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756387" w14:textId="77777777" w:rsidR="005447E8" w:rsidRDefault="005447E8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77F1E2" w14:textId="77777777" w:rsidR="005447E8" w:rsidRDefault="005447E8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873BA6" w14:textId="436E7BBF" w:rsidR="005447E8" w:rsidRDefault="00EA539A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083342" w14:textId="7279A35E" w:rsidR="005447E8" w:rsidRDefault="00EA539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A350A7" w14:textId="43880F1C" w:rsidR="005447E8" w:rsidRDefault="00EA539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5A0329" w14:textId="20E4F3A9" w:rsidR="005447E8" w:rsidRDefault="00EA539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383CB3" w14:textId="2686426D" w:rsidR="005447E8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7D5BB9" w14:textId="07AF1B5B" w:rsidR="005447E8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3480A2" w14:textId="63B917AC" w:rsidR="005447E8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3788B7" w14:textId="4ECE025E" w:rsidR="005447E8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84A15C" w14:textId="503DA4AB" w:rsidR="005447E8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82F07D5" w14:textId="68C3D641" w:rsidR="005447E8" w:rsidRDefault="00EA539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Договор дарения доли в </w:t>
            </w:r>
            <w:proofErr w:type="gramStart"/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праве 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собствен</w:t>
            </w:r>
            <w:proofErr w:type="gramEnd"/>
            <w:r w:rsidR="007B4FBA"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ности</w:t>
            </w:r>
            <w:proofErr w:type="spellEnd"/>
            <w:r w:rsidR="00B04EA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на квартиру</w:t>
            </w:r>
          </w:p>
        </w:tc>
      </w:tr>
      <w:tr w:rsidR="00DF4EF9" w14:paraId="764E80B9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6182C6A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10B921D" w14:textId="77777777" w:rsidR="00DF4EF9" w:rsidRDefault="00DF4EF9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Фомина Наталья Борисовна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F14B2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DC4712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F9F50B6" w14:textId="4532A5B0" w:rsidR="00DF4EF9" w:rsidRDefault="00EA539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</w:t>
            </w:r>
            <w:r w:rsidR="00DF4EF9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DE8216C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D56F4C4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BF8D67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447CC0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16BD322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08F92F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Автомобиль ВАЗ 11113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F062936" w14:textId="0F05A77E" w:rsidR="00DF4EF9" w:rsidRDefault="00864E5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856 646,14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A67AC6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F4EF9" w14:paraId="1F5F0571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CAD432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F5F214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54CAF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FB86E7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731A9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Общая долевая собственность </w:t>
            </w:r>
          </w:p>
          <w:p w14:paraId="38D0086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1/3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DFCA90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6ABA0C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703FF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53C0BF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16588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4FC1B0" w14:textId="77777777" w:rsidR="00DF4EF9" w:rsidRPr="001107CF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C633B5" w14:textId="77777777" w:rsidR="00DF4EF9" w:rsidRPr="001107CF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1BA9E7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DF4EF9" w14:paraId="5939CE39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B60866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11331F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E3295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B4E857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41F1E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E9E96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AC275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00B08D" w14:textId="77777777" w:rsidR="00864E5D" w:rsidRDefault="00864E5D" w:rsidP="00864E5D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226E891B" w14:textId="1C81BD82" w:rsidR="00DF4EF9" w:rsidRDefault="00864E5D" w:rsidP="00864E5D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8E8962" w14:textId="66E9DBC3" w:rsidR="00DF4EF9" w:rsidRDefault="00864E5D" w:rsidP="00864E5D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392D66" w14:textId="1AE7B479" w:rsidR="00DF4EF9" w:rsidRDefault="00864E5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8F6FC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BF26D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940E263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DF4EF9" w14:paraId="52582339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9A94DE1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1D7D2B" w14:textId="77777777" w:rsidR="00DF4EF9" w:rsidRDefault="00DF4EF9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579895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8594A6" w14:textId="77777777" w:rsidR="00DF4EF9" w:rsidRDefault="00DF4EF9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A47C59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432638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1DFB8D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C9FA71" w14:textId="77777777" w:rsidR="00864E5D" w:rsidRDefault="00864E5D" w:rsidP="00864E5D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0C481576" w14:textId="479980AA" w:rsidR="00DF4EF9" w:rsidRDefault="00864E5D" w:rsidP="00864E5D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6BFD0D" w14:textId="59C1B273" w:rsidR="00DF4EF9" w:rsidRDefault="00864E5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D7A380" w14:textId="0797D5E5" w:rsidR="00DF4EF9" w:rsidRDefault="00864E5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A86627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63BB5C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C17A66B" w14:textId="77777777" w:rsidR="00DF4EF9" w:rsidRDefault="00DF4EF9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82267D" w14:paraId="0BC17AAD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E6AC39A" w14:textId="188C074E" w:rsidR="0082267D" w:rsidRDefault="0082267D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DED411" w14:textId="3C45E987" w:rsidR="0082267D" w:rsidRPr="0082267D" w:rsidRDefault="0082267D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Богданова Татьяна Евгеньевна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7A8A4F" w14:textId="6F2559A0" w:rsidR="0082267D" w:rsidRDefault="0082267D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18D58A" w14:textId="3782A3E1" w:rsidR="0082267D" w:rsidRDefault="0082267D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C4C4A1" w14:textId="05E1F0F4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B848DA" w14:textId="2C0698AF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37,9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CFB067" w14:textId="5FCC37CC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4A86EA" w14:textId="77777777" w:rsidR="0055755F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3BAF5E1F" w14:textId="529CD956" w:rsidR="0082267D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BAAB18" w14:textId="3B6267F1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429DC6" w14:textId="5F6A6D2C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AB778A" w14:textId="263CA981" w:rsidR="0082267D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15D555" w14:textId="3CBB7D53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269 082,01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4A5E7FC" w14:textId="003F9189" w:rsidR="0082267D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82267D" w14:paraId="1D043033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C4754FA" w14:textId="77777777" w:rsidR="0082267D" w:rsidRDefault="0082267D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93F61E" w14:textId="77777777" w:rsidR="0082267D" w:rsidRDefault="0082267D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559F5C" w14:textId="77777777" w:rsidR="0082267D" w:rsidRDefault="0082267D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CF6AAF" w14:textId="3C2E9040" w:rsidR="0082267D" w:rsidRDefault="0082267D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824B9F" w14:textId="77777777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</w:t>
            </w:r>
          </w:p>
          <w:p w14:paraId="653C8261" w14:textId="750A10CD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3/10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62B607" w14:textId="7A467E1B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42,4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EE0EE0" w14:textId="03F8AAC6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BD632A" w14:textId="65A5E6FC" w:rsidR="0082267D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924083" w14:textId="289B3C9F" w:rsidR="0082267D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C1BDFA" w14:textId="667168E4" w:rsidR="0082267D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A1F83C" w14:textId="27D1D775" w:rsidR="0082267D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BCFC85" w14:textId="38437B2C" w:rsidR="0082267D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6307BA4" w14:textId="77777777" w:rsidR="0082267D" w:rsidRDefault="0082267D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31A8C" w14:paraId="6ED5A23B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6008419" w14:textId="77777777" w:rsidR="00F31A8C" w:rsidRDefault="00F31A8C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D87A30" w14:textId="6FC6F7E1" w:rsidR="00F31A8C" w:rsidRDefault="00F31A8C" w:rsidP="005C0B56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D46BBD" w14:textId="77777777" w:rsidR="00F31A8C" w:rsidRDefault="00F31A8C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360582" w14:textId="67E309C3" w:rsidR="00F31A8C" w:rsidRDefault="007B4FBA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7E0986" w14:textId="0BFA6F49" w:rsidR="00F31A8C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3FFD1F" w14:textId="218BF726" w:rsidR="00F31A8C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DE64E3" w14:textId="1195260E" w:rsidR="00F31A8C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708D42" w14:textId="77777777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33D0FBAF" w14:textId="2BE7EF2D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542A49" w14:textId="42286916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E717D2" w14:textId="729CAC7F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89C350" w14:textId="21E191DF" w:rsidR="00F31A8C" w:rsidRDefault="007B4FBA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167674" w14:textId="6B235BBD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679 118,01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8140110" w14:textId="77777777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Кредит ипотека на квартиру</w:t>
            </w:r>
          </w:p>
          <w:p w14:paraId="1B25C5E2" w14:textId="5010455F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Кредитор: Банк СГБ</w:t>
            </w:r>
          </w:p>
          <w:p w14:paraId="1B422D6C" w14:textId="63A50A64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(кредитный договор № 18-34</w:t>
            </w:r>
            <w:r w:rsidR="0055755F">
              <w:rPr>
                <w:rStyle w:val="a5"/>
                <w:rFonts w:ascii="Verdana" w:hAnsi="Verdana"/>
                <w:b w:val="0"/>
                <w:sz w:val="16"/>
                <w:szCs w:val="16"/>
              </w:rPr>
              <w:t>7ИСДЛл от 06.10.2017)</w:t>
            </w:r>
          </w:p>
          <w:p w14:paraId="26BE346D" w14:textId="40D57AB3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Накопления</w:t>
            </w:r>
          </w:p>
          <w:p w14:paraId="1439AA8C" w14:textId="7B8917C9" w:rsidR="00F31A8C" w:rsidRDefault="00F31A8C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4ACB284B" w14:textId="4D8C8C9F" w:rsidR="00F31A8C" w:rsidRDefault="00F31A8C" w:rsidP="0055755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(договор участия в долевом строительстве от 06.10.2017 № Б/3-45)</w:t>
            </w:r>
          </w:p>
        </w:tc>
      </w:tr>
      <w:tr w:rsidR="0055755F" w14:paraId="7FF35A14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072F529" w14:textId="77777777" w:rsidR="0055755F" w:rsidRDefault="0055755F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33F8FD" w14:textId="472399C1" w:rsidR="0055755F" w:rsidRPr="0055755F" w:rsidRDefault="0055755F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 w:rsidRPr="0055755F"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E3EC9B" w14:textId="77777777" w:rsidR="0055755F" w:rsidRDefault="0055755F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F8E952" w14:textId="616AE99E" w:rsidR="0055755F" w:rsidRDefault="0055755F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1BE806" w14:textId="5D913753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A1041F" w14:textId="27045EB2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280037" w14:textId="6DB18996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4D6977" w14:textId="77777777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219D077D" w14:textId="23D3C430" w:rsidR="00D91DE4" w:rsidRDefault="00D91DE4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350128" w14:textId="6E5500F1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7A1E98" w14:textId="28B8BF1A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F4767F" w14:textId="528817B8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72D8B4" w14:textId="4A02CE6D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4F040D1" w14:textId="68B60A9B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5755F" w14:paraId="0BC0E124" w14:textId="77777777" w:rsidTr="005C0B56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1E78A9D" w14:textId="77777777" w:rsidR="0055755F" w:rsidRDefault="0055755F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BD7802" w14:textId="63B590FE" w:rsidR="0055755F" w:rsidRPr="0055755F" w:rsidRDefault="0055755F" w:rsidP="005C0B5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 w:rsidRPr="0055755F"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B1CFCE" w14:textId="77777777" w:rsidR="0055755F" w:rsidRDefault="0055755F" w:rsidP="005C0B56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7DB49B" w14:textId="47884E31" w:rsidR="0055755F" w:rsidRDefault="0055755F" w:rsidP="005C0B5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865C93" w14:textId="532C998C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9A6213" w14:textId="710B7157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B13152" w14:textId="5F07FC82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C11994" w14:textId="77777777" w:rsidR="00D91DE4" w:rsidRDefault="00D91DE4" w:rsidP="00D91DE4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14:paraId="18BDD608" w14:textId="5FFF1D21" w:rsidR="0055755F" w:rsidRDefault="00D91DE4" w:rsidP="00D91DE4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C8B012" w14:textId="5CB4081F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50,5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178119" w14:textId="36E6A6D5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C07EC4" w14:textId="499AF938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CBE126" w14:textId="5957B55B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A892E45" w14:textId="14D54000" w:rsidR="0055755F" w:rsidRDefault="0055755F" w:rsidP="005C0B5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</w:tbl>
    <w:p w14:paraId="1A4C1F12" w14:textId="77777777" w:rsidR="00DF4EF9" w:rsidRDefault="00DF4EF9" w:rsidP="00DF4EF9">
      <w:bookmarkStart w:id="0" w:name="_GoBack"/>
      <w:bookmarkEnd w:id="0"/>
    </w:p>
    <w:p w14:paraId="7550B573" w14:textId="77777777" w:rsidR="00DF4EF9" w:rsidRDefault="00DF4EF9" w:rsidP="00DF4EF9"/>
    <w:p w14:paraId="344DFAA8" w14:textId="77777777" w:rsidR="00DF4EF9" w:rsidRDefault="00DF4EF9" w:rsidP="00DF4EF9"/>
    <w:p w14:paraId="0FD530DF" w14:textId="77777777" w:rsidR="00171F2C" w:rsidRDefault="00171F2C"/>
    <w:sectPr w:rsidR="00171F2C" w:rsidSect="00086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C7"/>
    <w:rsid w:val="00171F2C"/>
    <w:rsid w:val="003D2313"/>
    <w:rsid w:val="0051129A"/>
    <w:rsid w:val="005447E8"/>
    <w:rsid w:val="0055755F"/>
    <w:rsid w:val="006005A8"/>
    <w:rsid w:val="00665B74"/>
    <w:rsid w:val="007B4FBA"/>
    <w:rsid w:val="0082267D"/>
    <w:rsid w:val="00864E5D"/>
    <w:rsid w:val="00915476"/>
    <w:rsid w:val="00B04EA9"/>
    <w:rsid w:val="00B4019E"/>
    <w:rsid w:val="00C076C7"/>
    <w:rsid w:val="00D22CB2"/>
    <w:rsid w:val="00D91DE4"/>
    <w:rsid w:val="00D94B33"/>
    <w:rsid w:val="00DA5300"/>
    <w:rsid w:val="00DF4EF9"/>
    <w:rsid w:val="00E63E64"/>
    <w:rsid w:val="00E82010"/>
    <w:rsid w:val="00EA539A"/>
    <w:rsid w:val="00EE2F27"/>
    <w:rsid w:val="00F22DA0"/>
    <w:rsid w:val="00F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EDE"/>
  <w15:chartTrackingRefBased/>
  <w15:docId w15:val="{37C3C586-9F78-4899-A905-0428368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4EF9"/>
    <w:pPr>
      <w:ind w:firstLine="90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F4EF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Strong"/>
    <w:basedOn w:val="a0"/>
    <w:qFormat/>
    <w:rsid w:val="00DF4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13</cp:revision>
  <dcterms:created xsi:type="dcterms:W3CDTF">2018-04-09T07:25:00Z</dcterms:created>
  <dcterms:modified xsi:type="dcterms:W3CDTF">2018-04-26T06:14:00Z</dcterms:modified>
</cp:coreProperties>
</file>